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8" w:rsidRPr="00EE07E1" w:rsidRDefault="005844F8" w:rsidP="005844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7E1">
        <w:rPr>
          <w:rFonts w:ascii="Times New Roman" w:eastAsia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5844F8" w:rsidRPr="00EE07E1" w:rsidRDefault="005844F8" w:rsidP="005844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7E1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8</w:t>
      </w:r>
    </w:p>
    <w:p w:rsidR="005844F8" w:rsidRPr="00EE07E1" w:rsidRDefault="005844F8" w:rsidP="005844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7E1">
        <w:rPr>
          <w:rFonts w:ascii="Times New Roman" w:eastAsia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5844F8" w:rsidRPr="00EE07E1" w:rsidRDefault="005844F8" w:rsidP="005844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844F8" w:rsidRPr="00CC2313" w:rsidRDefault="005844F8" w:rsidP="00CC23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7E1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844F8" w:rsidRDefault="005844F8" w:rsidP="005844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07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EE07E1">
        <w:rPr>
          <w:rFonts w:ascii="Times New Roman" w:eastAsia="Times New Roman" w:hAnsi="Times New Roman" w:cs="Times New Roman"/>
          <w:sz w:val="28"/>
          <w:szCs w:val="28"/>
        </w:rPr>
        <w:t xml:space="preserve">. 09. 2014 года              с. </w:t>
      </w:r>
      <w:proofErr w:type="gramStart"/>
      <w:r w:rsidRPr="00EE07E1">
        <w:rPr>
          <w:rFonts w:ascii="Times New Roman" w:eastAsia="Times New Roman" w:hAnsi="Times New Roman" w:cs="Times New Roman"/>
          <w:sz w:val="28"/>
          <w:szCs w:val="28"/>
        </w:rPr>
        <w:t>Русское</w:t>
      </w:r>
      <w:proofErr w:type="gramEnd"/>
      <w:r w:rsidRPr="00E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7E1">
        <w:rPr>
          <w:rFonts w:ascii="Times New Roman" w:eastAsia="Times New Roman" w:hAnsi="Times New Roman" w:cs="Times New Roman"/>
          <w:sz w:val="28"/>
          <w:szCs w:val="28"/>
        </w:rPr>
        <w:tab/>
      </w:r>
      <w:r w:rsidRPr="00EE07E1">
        <w:rPr>
          <w:rFonts w:ascii="Times New Roman" w:eastAsia="Times New Roman" w:hAnsi="Times New Roman" w:cs="Times New Roman"/>
          <w:sz w:val="28"/>
          <w:szCs w:val="28"/>
        </w:rPr>
        <w:tab/>
      </w:r>
      <w:r w:rsidRPr="00EE07E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C2313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5844F8" w:rsidRDefault="005844F8" w:rsidP="005844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844F8" w:rsidRPr="005844F8" w:rsidRDefault="005844F8" w:rsidP="005844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F8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рабочей группы по реализации плана </w:t>
      </w:r>
    </w:p>
    <w:p w:rsidR="005844F8" w:rsidRPr="005844F8" w:rsidRDefault="005844F8" w:rsidP="005844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F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формированию </w:t>
      </w:r>
      <w:proofErr w:type="spellStart"/>
      <w:r w:rsidRPr="005844F8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5844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44F8" w:rsidRPr="005844F8" w:rsidRDefault="005844F8" w:rsidP="005844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F8">
        <w:rPr>
          <w:rFonts w:ascii="Times New Roman" w:eastAsia="Times New Roman" w:hAnsi="Times New Roman" w:cs="Times New Roman"/>
          <w:b/>
          <w:sz w:val="28"/>
          <w:szCs w:val="28"/>
        </w:rPr>
        <w:t>мировоззрения и правовой культуры и</w:t>
      </w:r>
    </w:p>
    <w:p w:rsidR="005844F8" w:rsidRPr="005844F8" w:rsidRDefault="005844F8" w:rsidP="00584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4F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утверждения плана работы</w:t>
      </w:r>
    </w:p>
    <w:p w:rsidR="00CC2313" w:rsidRDefault="00CC2313" w:rsidP="005844F8">
      <w:pPr>
        <w:pStyle w:val="a3"/>
        <w:rPr>
          <w:b/>
        </w:rPr>
      </w:pPr>
    </w:p>
    <w:p w:rsidR="005844F8" w:rsidRDefault="00CC2313" w:rsidP="00584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</w:t>
      </w:r>
      <w:r w:rsidR="005844F8">
        <w:rPr>
          <w:rFonts w:ascii="Times New Roman" w:hAnsi="Times New Roman" w:cs="Times New Roman"/>
          <w:sz w:val="28"/>
          <w:szCs w:val="28"/>
        </w:rPr>
        <w:t>В соответствии со статьёй 28 п.5  Закона «Об образовании в Российской Федерации» № 273 от 21.12.2012 г., на основании письма отдела образования АКМР СК от 05.09.2014 г. № 2068</w:t>
      </w:r>
    </w:p>
    <w:p w:rsidR="005844F8" w:rsidRDefault="005844F8" w:rsidP="00584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Приказываю:</w:t>
      </w:r>
    </w:p>
    <w:p w:rsidR="00CC2313" w:rsidRDefault="00CC2313" w:rsidP="00584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4F8" w:rsidRDefault="005844F8" w:rsidP="00584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реализации плана образовательной организации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и правовой культуры в следующем составе:</w:t>
      </w:r>
    </w:p>
    <w:p w:rsidR="00CC2313" w:rsidRDefault="00CC2313" w:rsidP="00584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директор школы</w:t>
      </w:r>
    </w:p>
    <w:p w:rsidR="005844F8" w:rsidRDefault="005844F8" w:rsidP="00584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И.А., зам.</w:t>
      </w:r>
      <w:r w:rsidR="00CC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ВР</w:t>
      </w:r>
    </w:p>
    <w:p w:rsidR="005844F8" w:rsidRDefault="005844F8" w:rsidP="00584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В.Н., зам.</w:t>
      </w:r>
      <w:r w:rsidR="00CC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УВР</w:t>
      </w:r>
    </w:p>
    <w:p w:rsidR="005844F8" w:rsidRDefault="005844F8" w:rsidP="00584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Городецкая Л.В. – зав.</w:t>
      </w:r>
      <w:r w:rsidR="00CC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библиотекой</w:t>
      </w:r>
    </w:p>
    <w:p w:rsidR="005844F8" w:rsidRDefault="005844F8" w:rsidP="00584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Л.В. – социальный педагог</w:t>
      </w:r>
    </w:p>
    <w:p w:rsidR="005844F8" w:rsidRDefault="005844F8" w:rsidP="00584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Обливанцева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Э.О.- старшая вожатая</w:t>
      </w:r>
    </w:p>
    <w:p w:rsidR="00CC2313" w:rsidRDefault="00CC2313" w:rsidP="00584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О.А. – руководитель МО начальных классов</w:t>
      </w:r>
    </w:p>
    <w:p w:rsidR="005844F8" w:rsidRDefault="005844F8" w:rsidP="00584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Музаева Е.Л. – руководитель МО классных руководителей</w:t>
      </w:r>
      <w:r w:rsidR="00CC2313">
        <w:rPr>
          <w:rFonts w:ascii="Times New Roman" w:hAnsi="Times New Roman" w:cs="Times New Roman"/>
          <w:sz w:val="28"/>
          <w:szCs w:val="28"/>
        </w:rPr>
        <w:t>.</w:t>
      </w:r>
    </w:p>
    <w:p w:rsidR="00CC2313" w:rsidRDefault="00CC2313" w:rsidP="00CC2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МОУ СОШ № 8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и правовой культуры. (Приложение № 1).</w:t>
      </w:r>
    </w:p>
    <w:p w:rsidR="00CC2313" w:rsidRDefault="00CC2313" w:rsidP="00CC2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проведение работы по организации образовательной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социального педагога Бирюкову Л.В.</w:t>
      </w:r>
    </w:p>
    <w:p w:rsidR="00CC2313" w:rsidRDefault="00CC2313" w:rsidP="00CC2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приказа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Пивоварову И.А.</w:t>
      </w:r>
    </w:p>
    <w:p w:rsidR="00CC2313" w:rsidRDefault="00CC2313" w:rsidP="00CC2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313" w:rsidRDefault="00CC2313" w:rsidP="00CC2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СОШ № 8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Ю.В.Чинаева</w:t>
      </w:r>
      <w:proofErr w:type="spellEnd"/>
    </w:p>
    <w:p w:rsidR="00CC2313" w:rsidRDefault="00CC2313" w:rsidP="00CC2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Пивоварова И.А.</w:t>
      </w:r>
    </w:p>
    <w:p w:rsidR="00CC2313" w:rsidRDefault="00CC2313" w:rsidP="00CC2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Галушко В.Н.</w:t>
      </w:r>
    </w:p>
    <w:p w:rsidR="00CC2313" w:rsidRDefault="00CC2313" w:rsidP="00CC2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Городецкая Л.В.</w:t>
      </w:r>
    </w:p>
    <w:p w:rsidR="00CC2313" w:rsidRDefault="00CC2313" w:rsidP="00CC2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Бирюкова Л.В.</w:t>
      </w:r>
    </w:p>
    <w:p w:rsidR="00CC2313" w:rsidRDefault="00CC2313" w:rsidP="00CC2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Обливанцева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Э.О.</w:t>
      </w:r>
    </w:p>
    <w:p w:rsidR="00CC2313" w:rsidRDefault="00CC2313" w:rsidP="00CC2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Галушко О.А.</w:t>
      </w:r>
    </w:p>
    <w:p w:rsidR="008C064F" w:rsidRPr="008C064F" w:rsidRDefault="00CC2313" w:rsidP="008C0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Музаева Е.Л.</w:t>
      </w:r>
      <w:r w:rsidR="008C06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8C064F" w:rsidRDefault="008C064F" w:rsidP="008C06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</w:t>
      </w:r>
      <w:r w:rsidRPr="008C064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8C064F" w:rsidRDefault="008C064F" w:rsidP="008C06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утверждено </w:t>
      </w:r>
    </w:p>
    <w:p w:rsidR="008C064F" w:rsidRDefault="008C064F" w:rsidP="008C06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приказом  № 31 от 22.09.2014 г.</w:t>
      </w:r>
    </w:p>
    <w:p w:rsidR="008C064F" w:rsidRPr="008C064F" w:rsidRDefault="008C064F" w:rsidP="008C06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Ю.В.Чинаева</w:t>
      </w:r>
      <w:proofErr w:type="spellEnd"/>
    </w:p>
    <w:p w:rsidR="008C064F" w:rsidRDefault="008C064F" w:rsidP="008C0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897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8C064F" w:rsidRDefault="008C064F" w:rsidP="008C0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4F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</w:t>
      </w:r>
      <w:proofErr w:type="spellStart"/>
      <w:r w:rsidRPr="008C064F"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 w:rsidRPr="008C064F">
        <w:rPr>
          <w:rFonts w:ascii="Times New Roman" w:hAnsi="Times New Roman" w:cs="Times New Roman"/>
          <w:b/>
          <w:bCs/>
          <w:sz w:val="28"/>
          <w:szCs w:val="28"/>
        </w:rPr>
        <w:t xml:space="preserve"> мировоззрения и правовой культуры  в МОУ СОШ № 8 Курского муниципального района Ставропольского края  на 2014 -2015  год</w:t>
      </w:r>
    </w:p>
    <w:p w:rsidR="008C064F" w:rsidRPr="008C064F" w:rsidRDefault="008C064F" w:rsidP="008C0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64F" w:rsidRDefault="008C064F" w:rsidP="008C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91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D6391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воспитания:</w:t>
      </w:r>
      <w:r w:rsidRPr="00D63913">
        <w:rPr>
          <w:rFonts w:ascii="Times New Roman" w:hAnsi="Times New Roman" w:cs="Times New Roman"/>
          <w:sz w:val="28"/>
          <w:szCs w:val="28"/>
        </w:rPr>
        <w:t xml:space="preserve"> воспитывать ценностные установки и развивать способности, необходимые для формирования у </w:t>
      </w:r>
      <w:proofErr w:type="gramStart"/>
      <w:r w:rsidRPr="00D639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913">
        <w:rPr>
          <w:rFonts w:ascii="Times New Roman" w:hAnsi="Times New Roman" w:cs="Times New Roman"/>
          <w:sz w:val="28"/>
          <w:szCs w:val="28"/>
        </w:rPr>
        <w:t xml:space="preserve"> гражданской позиции в отношении коррупции. </w:t>
      </w:r>
    </w:p>
    <w:p w:rsidR="008C064F" w:rsidRPr="00D63913" w:rsidRDefault="008C064F" w:rsidP="008C06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5534"/>
        <w:gridCol w:w="1501"/>
        <w:gridCol w:w="2127"/>
      </w:tblGrid>
      <w:tr w:rsidR="008C064F" w:rsidRPr="008C064F" w:rsidTr="00E51B18"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C064F" w:rsidRPr="008C064F" w:rsidTr="00E51B18">
        <w:trPr>
          <w:trHeight w:val="570"/>
        </w:trPr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плана образовательной организации по формированию </w:t>
            </w:r>
            <w:proofErr w:type="spell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правовой культуры</w:t>
            </w: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C064F" w:rsidRPr="008C064F" w:rsidTr="00E51B18">
        <w:trPr>
          <w:trHeight w:val="1035"/>
        </w:trPr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работы по </w:t>
            </w:r>
            <w:proofErr w:type="spell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мировоззрению  через сайт школы</w:t>
            </w: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ответственный за работу </w:t>
            </w:r>
          </w:p>
        </w:tc>
      </w:tr>
      <w:tr w:rsidR="008C064F" w:rsidRPr="008C064F" w:rsidTr="00E51B18"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дидактических материалов по предметам </w:t>
            </w:r>
            <w:proofErr w:type="spell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редметники, классные руководители </w:t>
            </w:r>
          </w:p>
        </w:tc>
      </w:tr>
      <w:tr w:rsidR="008C064F" w:rsidRPr="008C064F" w:rsidTr="00E51B18"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образовательно-просветительских программ, направленных на формирование </w:t>
            </w:r>
            <w:proofErr w:type="spell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064F" w:rsidRPr="008C064F" w:rsidTr="00E51B18"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по проблеме </w:t>
            </w:r>
            <w:proofErr w:type="spellStart"/>
            <w:r w:rsidRPr="008C064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8C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C064F" w:rsidRPr="008C064F" w:rsidTr="008C064F">
        <w:trPr>
          <w:trHeight w:val="1021"/>
        </w:trPr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педагогических работников и  в конкурсах </w:t>
            </w:r>
            <w:proofErr w:type="spell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F2A2C" w:rsidRDefault="002F2A2C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и зам.директора по ВР. </w:t>
            </w:r>
          </w:p>
          <w:p w:rsidR="008C064F" w:rsidRPr="008C064F" w:rsidRDefault="002F2A2C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064F" w:rsidRPr="008C064F" w:rsidTr="00E51B18"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внеклассных мероприятий, классных часов,  родительских собраний </w:t>
            </w:r>
            <w:proofErr w:type="spell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иректора по ВР, директор,</w:t>
            </w:r>
          </w:p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064F" w:rsidRPr="008C064F" w:rsidTr="00E51B18"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учебных программ курсов,  направленных на решение задач формирования </w:t>
            </w:r>
            <w:proofErr w:type="spell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</w:t>
            </w: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– предметники, классные руководители</w:t>
            </w:r>
          </w:p>
        </w:tc>
      </w:tr>
      <w:tr w:rsidR="008C064F" w:rsidRPr="008C064F" w:rsidTr="00E51B18">
        <w:tc>
          <w:tcPr>
            <w:tcW w:w="534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книжных выставок  </w:t>
            </w:r>
          </w:p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8C064F" w:rsidRPr="008C064F" w:rsidRDefault="008C064F" w:rsidP="00E5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C064F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</w:tbl>
    <w:p w:rsidR="008C064F" w:rsidRPr="008C064F" w:rsidRDefault="008C064F" w:rsidP="00CC2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64F" w:rsidRPr="008C064F" w:rsidRDefault="008C064F" w:rsidP="00CC23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064F" w:rsidRPr="008C064F" w:rsidSect="0090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980"/>
    <w:multiLevelType w:val="hybridMultilevel"/>
    <w:tmpl w:val="365E2E12"/>
    <w:lvl w:ilvl="0" w:tplc="DB36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34C30"/>
    <w:multiLevelType w:val="hybridMultilevel"/>
    <w:tmpl w:val="F278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4F8"/>
    <w:rsid w:val="002F2A2C"/>
    <w:rsid w:val="005844F8"/>
    <w:rsid w:val="008C064F"/>
    <w:rsid w:val="00903E42"/>
    <w:rsid w:val="00A86CF3"/>
    <w:rsid w:val="00CC2313"/>
    <w:rsid w:val="00CC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Юлия Викторовна</cp:lastModifiedBy>
  <cp:revision>5</cp:revision>
  <cp:lastPrinted>2014-09-26T11:44:00Z</cp:lastPrinted>
  <dcterms:created xsi:type="dcterms:W3CDTF">2014-09-26T11:22:00Z</dcterms:created>
  <dcterms:modified xsi:type="dcterms:W3CDTF">2014-09-26T12:00:00Z</dcterms:modified>
</cp:coreProperties>
</file>