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E6" w:rsidRDefault="00D73016" w:rsidP="00D73016">
      <w:pPr>
        <w:pStyle w:val="a3"/>
        <w:rPr>
          <w:rFonts w:eastAsia="Times New Roman"/>
          <w:sz w:val="20"/>
          <w:szCs w:val="20"/>
        </w:rPr>
      </w:pPr>
      <w:r w:rsidRPr="00D73016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73016" w:rsidRPr="002B6BE6" w:rsidRDefault="00D73016" w:rsidP="00C606C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C75675" w:rsidRPr="002B6BE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 </w:t>
      </w:r>
      <w:r w:rsidR="00C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5675" w:rsidRPr="002B6BE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C08E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75675" w:rsidRPr="002B6BE6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2C08E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75675" w:rsidRPr="002B6BE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</w:t>
      </w:r>
      <w:r w:rsidR="00C606C7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C75675" w:rsidRPr="002B6B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60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134" w:rsidRPr="002B6BE6">
        <w:rPr>
          <w:rFonts w:ascii="Times New Roman" w:eastAsia="Times New Roman" w:hAnsi="Times New Roman" w:cs="Times New Roman"/>
          <w:b/>
          <w:sz w:val="28"/>
          <w:szCs w:val="28"/>
        </w:rPr>
        <w:t>МОУ СОШ №8 с</w:t>
      </w:r>
      <w:proofErr w:type="gramStart"/>
      <w:r w:rsidR="00E84134" w:rsidRPr="002B6B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3154" w:rsidRPr="002B6BE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C53154" w:rsidRPr="002B6BE6">
        <w:rPr>
          <w:rFonts w:ascii="Times New Roman" w:eastAsia="Times New Roman" w:hAnsi="Times New Roman" w:cs="Times New Roman"/>
          <w:b/>
          <w:sz w:val="28"/>
          <w:szCs w:val="28"/>
        </w:rPr>
        <w:t>усского Курского района</w:t>
      </w:r>
      <w:r w:rsidRPr="002B6BE6">
        <w:rPr>
          <w:rFonts w:ascii="Times New Roman" w:eastAsia="Times New Roman" w:hAnsi="Times New Roman" w:cs="Times New Roman"/>
          <w:b/>
          <w:sz w:val="28"/>
          <w:szCs w:val="28"/>
        </w:rPr>
        <w:t xml:space="preserve"> о мерах, принятых по профилактике правонарушений и предупреждению детского травматизма </w:t>
      </w:r>
      <w:r w:rsidR="00C53154" w:rsidRPr="002B6BE6">
        <w:rPr>
          <w:rFonts w:ascii="Times New Roman" w:eastAsia="Times New Roman" w:hAnsi="Times New Roman" w:cs="Times New Roman"/>
          <w:b/>
          <w:sz w:val="28"/>
          <w:szCs w:val="28"/>
        </w:rPr>
        <w:t>среди несовершеннолетних на дорогах села, экскурсиях и поездках.</w:t>
      </w:r>
    </w:p>
    <w:p w:rsid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</w:p>
    <w:p w:rsidR="00D73016" w:rsidRPr="002B6BE6" w:rsidRDefault="002B6BE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 xml:space="preserve"> Придавая </w:t>
      </w:r>
      <w:proofErr w:type="gramStart"/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всех участников учебно-воспитательного процесса по предупреждению детского дорожно-транспортного травматизма (ДДТ</w:t>
      </w:r>
      <w:r w:rsidR="00C53154" w:rsidRPr="002B6BE6">
        <w:rPr>
          <w:rFonts w:ascii="Times New Roman" w:eastAsia="Times New Roman" w:hAnsi="Times New Roman" w:cs="Times New Roman"/>
          <w:sz w:val="28"/>
          <w:szCs w:val="28"/>
        </w:rPr>
        <w:t>Т), педагогический коллектив  школы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>  свою работу ведет в тесном контакте с работниками ГИБДД, милиции  и родителями, постоянно совершенствуя формы и методы изучения детьми ПДД и их про</w:t>
      </w:r>
      <w:r w:rsidR="00C53154" w:rsidRPr="002B6BE6">
        <w:rPr>
          <w:rFonts w:ascii="Times New Roman" w:eastAsia="Times New Roman" w:hAnsi="Times New Roman" w:cs="Times New Roman"/>
          <w:sz w:val="28"/>
          <w:szCs w:val="28"/>
        </w:rPr>
        <w:t>паганды. Приоритетом работы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 xml:space="preserve"> является личность каждого воспитанника, ее защита и разви</w:t>
      </w:r>
      <w:r w:rsidR="00C53154" w:rsidRPr="002B6BE6">
        <w:rPr>
          <w:rFonts w:ascii="Times New Roman" w:eastAsia="Times New Roman" w:hAnsi="Times New Roman" w:cs="Times New Roman"/>
          <w:sz w:val="28"/>
          <w:szCs w:val="28"/>
        </w:rPr>
        <w:t>тие. По территории нашего сел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53154" w:rsidRPr="002B6BE6">
        <w:rPr>
          <w:rFonts w:ascii="Times New Roman" w:eastAsia="Times New Roman" w:hAnsi="Times New Roman" w:cs="Times New Roman"/>
          <w:sz w:val="28"/>
          <w:szCs w:val="28"/>
        </w:rPr>
        <w:t>на протяжении всей длины проходит  трасса федерального значения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>, многие учащиеся переходят ее по пути в школу.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Организация работы по профилактике ДТТ строится с учетом инди</w:t>
      </w:r>
      <w:r w:rsidR="00C53154" w:rsidRPr="002B6BE6">
        <w:rPr>
          <w:rFonts w:ascii="Times New Roman" w:eastAsia="Times New Roman" w:hAnsi="Times New Roman" w:cs="Times New Roman"/>
          <w:sz w:val="28"/>
          <w:szCs w:val="28"/>
        </w:rPr>
        <w:t xml:space="preserve">видуальных особенностей детей и 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>дифференцируется по возрастным периодам.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На педсовете проанализированы итоги работы по профилактике ДДТТ и определены конкретные задачи на текущий год. В ходе обсуждения данного вопроса отмечен положительный опыт работы классных 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>, которые используют широкий спектр форм и методов работы по пропаганде безопасности на дороге: беседы, встречи с работниками ГИБДД, вечера, игры и в соответствии с требованиями организовали работу с родителями и общественностью.</w:t>
      </w:r>
    </w:p>
    <w:p w:rsidR="00D73016" w:rsidRPr="002B6BE6" w:rsidRDefault="00C345B3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 П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>ример взрослого, вовремя сделанное им замечание о том, как вести себя на улице, может сохранить ребенку здоровье, а самое главное – жи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>знь. Поэтому особое внимание классные руководители уделяют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 xml:space="preserve"> работе с родителями, используя следующие методы и приемы:</w:t>
      </w:r>
    </w:p>
    <w:p w:rsidR="00D73016" w:rsidRPr="002B6BE6" w:rsidRDefault="00D73016" w:rsidP="009218A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ежемесячные консультации классных руководителей и воспитателей по темам: «Ребенок и дорога», «Детский травматизм и меры его предупреждения»;</w:t>
      </w:r>
    </w:p>
    <w:p w:rsidR="00D73016" w:rsidRPr="002B6BE6" w:rsidRDefault="00D73016" w:rsidP="009218A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тематические родительские собрания;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Ежегодно на первом родительском собрании родители вместе с детьми под руководством педагогов и работников ГИ</w:t>
      </w:r>
      <w:proofErr w:type="gramStart"/>
      <w:r w:rsidRPr="002B6BE6">
        <w:rPr>
          <w:rFonts w:ascii="Times New Roman" w:eastAsia="Times New Roman" w:hAnsi="Times New Roman" w:cs="Times New Roman"/>
          <w:sz w:val="28"/>
          <w:szCs w:val="28"/>
        </w:rPr>
        <w:t>БДД в шк</w:t>
      </w:r>
      <w:proofErr w:type="gramEnd"/>
      <w:r w:rsidRPr="002B6BE6">
        <w:rPr>
          <w:rFonts w:ascii="Times New Roman" w:eastAsia="Times New Roman" w:hAnsi="Times New Roman" w:cs="Times New Roman"/>
          <w:sz w:val="28"/>
          <w:szCs w:val="28"/>
        </w:rPr>
        <w:t>оле разрабатывают маршруты безоп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>асного движения ребенка в школу с 1по 7 классы.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 Традиционно на общешкольных родительских собра</w:t>
      </w:r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 xml:space="preserve">ниях выступает ГИБДД </w:t>
      </w:r>
      <w:r w:rsidR="002C0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Кокоев</w:t>
      </w:r>
      <w:proofErr w:type="spellEnd"/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 xml:space="preserve">,  сотрудники </w:t>
      </w:r>
      <w:r w:rsidR="00A87C7D">
        <w:rPr>
          <w:rFonts w:ascii="Times New Roman" w:eastAsia="Times New Roman" w:hAnsi="Times New Roman" w:cs="Times New Roman"/>
          <w:sz w:val="28"/>
          <w:szCs w:val="28"/>
        </w:rPr>
        <w:t xml:space="preserve">ОДН  </w:t>
      </w:r>
      <w:proofErr w:type="spellStart"/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Колиев</w:t>
      </w:r>
      <w:proofErr w:type="spellEnd"/>
      <w:r w:rsidR="00A87C7D">
        <w:rPr>
          <w:rFonts w:ascii="Times New Roman" w:eastAsia="Times New Roman" w:hAnsi="Times New Roman" w:cs="Times New Roman"/>
          <w:sz w:val="28"/>
          <w:szCs w:val="28"/>
        </w:rPr>
        <w:t xml:space="preserve"> Б.Р. ,Трусов А.В</w:t>
      </w:r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 школе имеются плакаты 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 xml:space="preserve"> и стенды 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>по ПДД, творческие работы учащихся, памятки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и родителей.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В целях повышения эффективности работы по предупреждению ДДТТ в школе систематически проводится методическая работа с педагогами, родителями по их подготовке к занятиям по правилам поведения на улицах. Вопросы изучения ПДД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на методическом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объединен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>классных руков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 xml:space="preserve">одителей. 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обсуждения принимаются конкретные решения, выполнение которых контролируется Советом школы.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 В школе систематически проводятся</w:t>
      </w:r>
      <w:r w:rsidR="00C345B3" w:rsidRPr="002B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 xml:space="preserve">встречи с участковым села </w:t>
      </w:r>
      <w:proofErr w:type="spellStart"/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Барагуновым</w:t>
      </w:r>
      <w:proofErr w:type="spellEnd"/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 xml:space="preserve"> В.К.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Большую помощь в организации работы по изучению ПД</w:t>
      </w:r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Д оказывает школьная библиотека.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 проводит занятия «По станциям правил дорожного движения», организу</w:t>
      </w:r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ет проведение викторин и конкурсов.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Им 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готовится обзор литературы и периодической печати по вопросам предупреждения ДДТТ для родителей, учащихся, учителей.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Вопросы изучения ПДД и профилактики ДТТ находят свое отражение в </w:t>
      </w:r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>плане  методического объединения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</w:t>
      </w:r>
      <w:r w:rsidR="00C75675" w:rsidRPr="002B6BE6">
        <w:rPr>
          <w:rFonts w:ascii="Times New Roman" w:eastAsia="Times New Roman" w:hAnsi="Times New Roman" w:cs="Times New Roman"/>
          <w:sz w:val="28"/>
          <w:szCs w:val="28"/>
        </w:rPr>
        <w:t xml:space="preserve">,  планах 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BE37B4" w:rsidRPr="002B6BE6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Обучение правилам безопасного поведения на улицах и дорогах рассматривается как составная часть общеобразовательного процесса. Занятия проводятся по программам, рекомендован</w:t>
      </w:r>
      <w:r w:rsidR="00BE37B4" w:rsidRPr="002B6BE6">
        <w:rPr>
          <w:rFonts w:ascii="Times New Roman" w:eastAsia="Times New Roman" w:hAnsi="Times New Roman" w:cs="Times New Roman"/>
          <w:sz w:val="28"/>
          <w:szCs w:val="28"/>
        </w:rPr>
        <w:t>ным СКИПКРО г Ставрополя 2009 года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в курсе основ</w:t>
      </w:r>
      <w:r w:rsidR="00E84134" w:rsidRPr="002B6BE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жизнедеятельности, учёт занятий ведётся в классных журналах систематически.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В школе уделяется большое внимание просветительской работе по БД ср</w:t>
      </w:r>
      <w:r w:rsidR="00BE37B4" w:rsidRPr="002B6BE6">
        <w:rPr>
          <w:rFonts w:ascii="Times New Roman" w:eastAsia="Times New Roman" w:hAnsi="Times New Roman" w:cs="Times New Roman"/>
          <w:sz w:val="28"/>
          <w:szCs w:val="28"/>
        </w:rPr>
        <w:t>еди классных руководителей.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рассматриваются вопросы изучения правил дорожного движения на совещаниях при ди</w:t>
      </w:r>
      <w:r w:rsidR="00BE37B4" w:rsidRPr="002B6BE6">
        <w:rPr>
          <w:rFonts w:ascii="Times New Roman" w:eastAsia="Times New Roman" w:hAnsi="Times New Roman" w:cs="Times New Roman"/>
          <w:sz w:val="28"/>
          <w:szCs w:val="28"/>
        </w:rPr>
        <w:t>ректоре, заседаниях методического объединения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7B4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BE37B4" w:rsidRPr="002B6BE6">
        <w:rPr>
          <w:rFonts w:ascii="Times New Roman" w:eastAsia="Times New Roman" w:hAnsi="Times New Roman" w:cs="Times New Roman"/>
          <w:sz w:val="28"/>
          <w:szCs w:val="28"/>
        </w:rPr>
        <w:t>     Обучение детей ПДД классные руководители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школы осуществляют в комплексе всего учебно-восп</w:t>
      </w:r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итательного процесса. </w:t>
      </w:r>
      <w:proofErr w:type="gramStart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 плановая неделя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и месячник</w:t>
      </w:r>
      <w:r w:rsidR="00BE37B4" w:rsidRPr="002B6BE6">
        <w:rPr>
          <w:rFonts w:ascii="Times New Roman" w:eastAsia="Times New Roman" w:hAnsi="Times New Roman" w:cs="Times New Roman"/>
          <w:sz w:val="28"/>
          <w:szCs w:val="28"/>
        </w:rPr>
        <w:t xml:space="preserve">  по правилам </w:t>
      </w:r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>ДД в ноябре месяце:</w:t>
      </w:r>
      <w:r w:rsidR="00BE37B4" w:rsidRPr="002B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7B4" w:rsidRPr="002B6BE6" w:rsidRDefault="00BE37B4" w:rsidP="00BE37B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в  ноябре 201</w:t>
      </w:r>
      <w:r w:rsidR="00C606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>г 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прошёл месячник под девизом «Внимание, дорога!». </w:t>
      </w:r>
    </w:p>
    <w:p w:rsidR="00177FEE" w:rsidRPr="00A87C7D" w:rsidRDefault="00D73016" w:rsidP="00A87C7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проведена встреча с инспектором ГИБДД </w:t>
      </w:r>
      <w:proofErr w:type="spellStart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>Кокоевым</w:t>
      </w:r>
      <w:proofErr w:type="spellEnd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>, и работниками милиции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7FEE" w:rsidRPr="00A87C7D">
        <w:rPr>
          <w:rFonts w:ascii="Times New Roman" w:eastAsia="Times New Roman" w:hAnsi="Times New Roman" w:cs="Times New Roman"/>
          <w:sz w:val="28"/>
          <w:szCs w:val="28"/>
        </w:rPr>
        <w:t>Колиевым</w:t>
      </w:r>
      <w:proofErr w:type="spellEnd"/>
      <w:r w:rsidR="00177FEE" w:rsidRPr="00A87C7D">
        <w:rPr>
          <w:rFonts w:ascii="Times New Roman" w:eastAsia="Times New Roman" w:hAnsi="Times New Roman" w:cs="Times New Roman"/>
          <w:sz w:val="28"/>
          <w:szCs w:val="28"/>
        </w:rPr>
        <w:t xml:space="preserve"> Б.Р. ,Трусо</w:t>
      </w:r>
      <w:r w:rsidR="002C08EC">
        <w:rPr>
          <w:rFonts w:ascii="Times New Roman" w:eastAsia="Times New Roman" w:hAnsi="Times New Roman" w:cs="Times New Roman"/>
          <w:sz w:val="28"/>
          <w:szCs w:val="28"/>
        </w:rPr>
        <w:t>вым А.В</w:t>
      </w:r>
      <w:r w:rsidR="00177FEE" w:rsidRPr="00A87C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016" w:rsidRPr="002B6BE6" w:rsidRDefault="00135E57" w:rsidP="00BE37B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08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проведён «День памяти жертв </w:t>
      </w:r>
      <w:proofErr w:type="spellStart"/>
      <w:proofErr w:type="gramStart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транспортных</w:t>
      </w:r>
      <w:proofErr w:type="gramEnd"/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 происшествий»</w:t>
      </w:r>
    </w:p>
    <w:p w:rsidR="00177FEE" w:rsidRPr="002B6BE6" w:rsidRDefault="00177FEE" w:rsidP="00BE37B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проведены практические занятия на площадке с учащимися начальной школы.</w:t>
      </w:r>
    </w:p>
    <w:p w:rsidR="00177FEE" w:rsidRPr="002B6BE6" w:rsidRDefault="00177FEE" w:rsidP="00BE37B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Посвящение первоклассников в пешеходы</w:t>
      </w:r>
    </w:p>
    <w:p w:rsidR="00A87C7D" w:rsidRDefault="00177FEE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 xml:space="preserve"> Большую помощь  в обучении малышей  ПДД оказыв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 xml:space="preserve">ают члены </w:t>
      </w:r>
      <w:r w:rsidR="00A87C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6BE6">
        <w:rPr>
          <w:rFonts w:ascii="Times New Roman" w:eastAsia="Times New Roman" w:hAnsi="Times New Roman" w:cs="Times New Roman"/>
          <w:sz w:val="28"/>
          <w:szCs w:val="28"/>
        </w:rPr>
        <w:t>ЮИД</w:t>
      </w:r>
      <w:r w:rsidR="00A87C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8EC" w:rsidRDefault="00A87C7D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«ЮИД» заняла </w:t>
      </w:r>
      <w:r w:rsidR="002C08E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в районном конкурсе «Законы дорог уважай!».</w:t>
      </w:r>
    </w:p>
    <w:p w:rsidR="00D73016" w:rsidRPr="002B6BE6" w:rsidRDefault="002C08EC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73016" w:rsidRPr="002B6BE6">
        <w:rPr>
          <w:rFonts w:ascii="Times New Roman" w:eastAsia="Times New Roman" w:hAnsi="Times New Roman" w:cs="Times New Roman"/>
          <w:sz w:val="28"/>
          <w:szCs w:val="28"/>
        </w:rPr>
        <w:t>На классных часах выполняется программа по изучению ПДД. Наряду с этим проводятся различные игры, конкурсы,</w:t>
      </w:r>
      <w:r w:rsidR="00177FEE" w:rsidRPr="002B6BE6">
        <w:rPr>
          <w:rFonts w:ascii="Times New Roman" w:eastAsia="Times New Roman" w:hAnsi="Times New Roman" w:cs="Times New Roman"/>
          <w:sz w:val="28"/>
          <w:szCs w:val="28"/>
        </w:rPr>
        <w:t xml:space="preserve"> викторины, соревнования и т.д. </w:t>
      </w:r>
      <w:r w:rsidR="00E84134" w:rsidRPr="002B6BE6">
        <w:rPr>
          <w:rFonts w:ascii="Times New Roman" w:eastAsia="Times New Roman" w:hAnsi="Times New Roman" w:cs="Times New Roman"/>
          <w:sz w:val="28"/>
          <w:szCs w:val="28"/>
        </w:rPr>
        <w:t>Проводятся во всех классах «Минутки безопасности»</w:t>
      </w:r>
    </w:p>
    <w:p w:rsidR="00D73016" w:rsidRPr="002B6BE6" w:rsidRDefault="00D73016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A87C7D" w:rsidRPr="002B6BE6" w:rsidRDefault="00E84134" w:rsidP="009218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            Регулярно ежемесячно проводятся инструктажи по ПДД, классные руководители обеспечивают родителей инструкциями и листовками по работе с детьми по безопасности на дорогах.</w:t>
      </w:r>
    </w:p>
    <w:p w:rsidR="002C08EC" w:rsidRDefault="002C08EC" w:rsidP="00D730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B6BE6" w:rsidRDefault="00D73016" w:rsidP="00D730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6BE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4134" w:rsidRPr="002B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BE6" w:rsidRDefault="002B6BE6" w:rsidP="00D730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B6BE6" w:rsidRDefault="002B6BE6" w:rsidP="00D730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73016" w:rsidRPr="002B6BE6" w:rsidRDefault="002B6BE6" w:rsidP="00D730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8EC">
        <w:rPr>
          <w:rFonts w:ascii="Times New Roman" w:eastAsia="Times New Roman" w:hAnsi="Times New Roman" w:cs="Times New Roman"/>
          <w:sz w:val="28"/>
          <w:szCs w:val="28"/>
        </w:rPr>
        <w:t>Зам. директора  по ВР :                    /Пивоварова И.А./</w:t>
      </w:r>
    </w:p>
    <w:p w:rsidR="006A336C" w:rsidRDefault="006A336C" w:rsidP="00D73016">
      <w:pPr>
        <w:pStyle w:val="a3"/>
      </w:pPr>
    </w:p>
    <w:sectPr w:rsidR="006A336C" w:rsidSect="002B6BE6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742"/>
    <w:multiLevelType w:val="hybridMultilevel"/>
    <w:tmpl w:val="49081BF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1C83DAB"/>
    <w:multiLevelType w:val="multilevel"/>
    <w:tmpl w:val="3396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36E83"/>
    <w:multiLevelType w:val="hybridMultilevel"/>
    <w:tmpl w:val="C9E87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016"/>
    <w:rsid w:val="00007D09"/>
    <w:rsid w:val="00135E57"/>
    <w:rsid w:val="00177FEE"/>
    <w:rsid w:val="002B6BE6"/>
    <w:rsid w:val="002C08EC"/>
    <w:rsid w:val="00586496"/>
    <w:rsid w:val="006A336C"/>
    <w:rsid w:val="006E58A7"/>
    <w:rsid w:val="006F41F5"/>
    <w:rsid w:val="009218A5"/>
    <w:rsid w:val="00A87C7D"/>
    <w:rsid w:val="00BE37B4"/>
    <w:rsid w:val="00C345B3"/>
    <w:rsid w:val="00C53154"/>
    <w:rsid w:val="00C606C7"/>
    <w:rsid w:val="00C75675"/>
    <w:rsid w:val="00CD424F"/>
    <w:rsid w:val="00D57D80"/>
    <w:rsid w:val="00D6152B"/>
    <w:rsid w:val="00D73016"/>
    <w:rsid w:val="00E84134"/>
    <w:rsid w:val="00EB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Ирина Анатольевна</cp:lastModifiedBy>
  <cp:revision>11</cp:revision>
  <cp:lastPrinted>2014-09-16T09:46:00Z</cp:lastPrinted>
  <dcterms:created xsi:type="dcterms:W3CDTF">2011-01-16T15:51:00Z</dcterms:created>
  <dcterms:modified xsi:type="dcterms:W3CDTF">2014-09-16T09:47:00Z</dcterms:modified>
</cp:coreProperties>
</file>